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04D3F" w14:textId="77777777" w:rsidR="00DC1416" w:rsidRDefault="00DC1416" w:rsidP="00DC14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DE0FBC4" w14:textId="77777777" w:rsidR="00DC1416" w:rsidRDefault="00DC1416" w:rsidP="00DC14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28FC3" w14:textId="77777777" w:rsidR="00DC1416" w:rsidRDefault="00DC1416" w:rsidP="00DC14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E9D42" w14:textId="59F867B4" w:rsidR="00DC1416" w:rsidRDefault="00DC1416" w:rsidP="00DC14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9AF3F94" wp14:editId="0E9EFE83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BA4CC" w14:textId="77777777" w:rsidR="00DC1416" w:rsidRDefault="00DC1416" w:rsidP="00DC14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A3BEAE2" w14:textId="77777777" w:rsidR="00DC1416" w:rsidRDefault="00DC1416" w:rsidP="00DC141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E722D6" w14:textId="0991776C" w:rsidR="00811291" w:rsidRDefault="0035544E" w:rsidP="00DC14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РПУ СВ. ИОАННА БОГ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ОСЛОВА </w:t>
      </w:r>
      <w:r w:rsidR="00811291">
        <w:rPr>
          <w:rFonts w:ascii="Times New Roman" w:hAnsi="Times New Roman" w:cs="Times New Roman"/>
          <w:sz w:val="28"/>
          <w:szCs w:val="28"/>
        </w:rPr>
        <w:t xml:space="preserve">(Москва, </w:t>
      </w:r>
      <w:r w:rsidR="00F01C00">
        <w:rPr>
          <w:rFonts w:ascii="Times New Roman" w:hAnsi="Times New Roman" w:cs="Times New Roman"/>
          <w:sz w:val="28"/>
          <w:szCs w:val="28"/>
        </w:rPr>
        <w:t>Русская Православная Церковь</w:t>
      </w:r>
      <w:r w:rsidR="00811291">
        <w:rPr>
          <w:rFonts w:ascii="Times New Roman" w:hAnsi="Times New Roman" w:cs="Times New Roman"/>
          <w:sz w:val="28"/>
          <w:szCs w:val="28"/>
        </w:rPr>
        <w:t xml:space="preserve">) объявляет </w:t>
      </w:r>
      <w:r w:rsidR="00811291" w:rsidRPr="00811291">
        <w:rPr>
          <w:rFonts w:ascii="Times New Roman" w:hAnsi="Times New Roman" w:cs="Times New Roman"/>
          <w:b/>
          <w:sz w:val="28"/>
          <w:szCs w:val="28"/>
        </w:rPr>
        <w:t>ЕПАРХИАЛЬНЫЙ НАБОР</w:t>
      </w:r>
      <w:r w:rsidR="00811291">
        <w:rPr>
          <w:rFonts w:ascii="Times New Roman" w:hAnsi="Times New Roman" w:cs="Times New Roman"/>
          <w:sz w:val="28"/>
          <w:szCs w:val="28"/>
        </w:rPr>
        <w:t xml:space="preserve"> абитуриентов по </w:t>
      </w:r>
      <w:r w:rsidR="00811291" w:rsidRPr="00811291">
        <w:rPr>
          <w:rFonts w:ascii="Times New Roman" w:hAnsi="Times New Roman" w:cs="Times New Roman"/>
          <w:b/>
          <w:sz w:val="28"/>
          <w:szCs w:val="28"/>
        </w:rPr>
        <w:t>СПЕЦИАЛЬНОЙ КВОТЕ</w:t>
      </w:r>
    </w:p>
    <w:p w14:paraId="0A87F8AC" w14:textId="77777777" w:rsidR="00811291" w:rsidRDefault="00811291" w:rsidP="00DC14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D5B9064" w14:textId="77777777" w:rsidR="00811291" w:rsidRDefault="00811291" w:rsidP="00DC14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Программы: </w:t>
      </w:r>
    </w:p>
    <w:p w14:paraId="7588E3CE" w14:textId="4C7C6E97" w:rsidR="00811291" w:rsidRDefault="00811291" w:rsidP="00DC14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«Богословие» — бакалавриат, 4 года</w:t>
      </w:r>
    </w:p>
    <w:p w14:paraId="24746885" w14:textId="5CAB70C5" w:rsidR="00811291" w:rsidRDefault="00811291" w:rsidP="00DC14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«Юриспруденция» — </w:t>
      </w:r>
      <w:r>
        <w:rPr>
          <w:rFonts w:ascii="Times New Roman" w:hAnsi="Times New Roman" w:cs="Times New Roman"/>
          <w:sz w:val="28"/>
          <w:szCs w:val="28"/>
        </w:rPr>
        <w:t>бакалавриат, 4 года</w:t>
      </w:r>
    </w:p>
    <w:p w14:paraId="258670CD" w14:textId="77777777" w:rsidR="00811291" w:rsidRDefault="00811291" w:rsidP="00DC14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3B79676" w14:textId="43AF2D43" w:rsidR="00811291" w:rsidRDefault="00811291" w:rsidP="00DC14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диплом</w:t>
      </w:r>
    </w:p>
    <w:p w14:paraId="0DFA0F89" w14:textId="77777777" w:rsidR="00811291" w:rsidRDefault="00811291" w:rsidP="00DC14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Отсрочка от армии</w:t>
      </w:r>
    </w:p>
    <w:p w14:paraId="34B4F854" w14:textId="4D32A58E" w:rsidR="00811291" w:rsidRDefault="00811291" w:rsidP="00DC14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Бесплатное проживание и питание</w:t>
      </w:r>
    </w:p>
    <w:p w14:paraId="48A5EB7F" w14:textId="77777777" w:rsidR="00811291" w:rsidRDefault="00811291" w:rsidP="00DC14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0484938" w14:textId="454FA323" w:rsidR="00811291" w:rsidRDefault="00811291" w:rsidP="00DC14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</w:t>
      </w:r>
    </w:p>
    <w:p w14:paraId="102DBA45" w14:textId="6883C563" w:rsidR="00811291" w:rsidRDefault="00811291" w:rsidP="00DC14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1.Письменное благословение правящего архиерея.</w:t>
      </w:r>
    </w:p>
    <w:p w14:paraId="1B3246CA" w14:textId="2CB9382F" w:rsidR="00811291" w:rsidRDefault="00811291" w:rsidP="00DC14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2.Заключение трёхстороннего договора между РПУ, абитуриентом и епархией.</w:t>
      </w:r>
    </w:p>
    <w:p w14:paraId="3A927027" w14:textId="7217FDEA" w:rsidR="00E0028C" w:rsidRDefault="00811291" w:rsidP="008112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Наличие профильных ЕГЭ / диплома СПО (подробности см. ниже в Пошаговом плане поступления)</w:t>
      </w:r>
    </w:p>
    <w:p w14:paraId="5BBFD811" w14:textId="77777777" w:rsidR="00811291" w:rsidRDefault="00811291" w:rsidP="008112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1D706EF" w14:textId="76425995" w:rsidR="00811291" w:rsidRPr="00811291" w:rsidRDefault="00811291" w:rsidP="008112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подробной информацией обращайтесь по телефону: </w:t>
      </w:r>
      <w:r w:rsidRPr="00811291">
        <w:rPr>
          <w:rFonts w:ascii="Times New Roman" w:hAnsi="Times New Roman" w:cs="Times New Roman"/>
          <w:sz w:val="28"/>
          <w:szCs w:val="28"/>
        </w:rPr>
        <w:t>+7 (495) 431-03-03</w:t>
      </w:r>
    </w:p>
    <w:p w14:paraId="6A7398FF" w14:textId="44812B97" w:rsidR="00811291" w:rsidRPr="00811291" w:rsidRDefault="00811291" w:rsidP="008112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на любой мессенджер: +793990050</w:t>
      </w:r>
      <w:r w:rsidRPr="00811291">
        <w:rPr>
          <w:rFonts w:ascii="Times New Roman" w:hAnsi="Times New Roman" w:cs="Times New Roman"/>
          <w:sz w:val="28"/>
          <w:szCs w:val="28"/>
        </w:rPr>
        <w:t>94</w:t>
      </w:r>
    </w:p>
    <w:sectPr w:rsidR="00811291" w:rsidRPr="0081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11"/>
    <w:rsid w:val="0005679A"/>
    <w:rsid w:val="000F7D53"/>
    <w:rsid w:val="00346F11"/>
    <w:rsid w:val="0035544E"/>
    <w:rsid w:val="00573131"/>
    <w:rsid w:val="005F100B"/>
    <w:rsid w:val="00811291"/>
    <w:rsid w:val="00DC1416"/>
    <w:rsid w:val="00E0028C"/>
    <w:rsid w:val="00E84131"/>
    <w:rsid w:val="00F0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B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2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2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Note</cp:lastModifiedBy>
  <cp:revision>6</cp:revision>
  <dcterms:created xsi:type="dcterms:W3CDTF">2024-04-11T20:55:00Z</dcterms:created>
  <dcterms:modified xsi:type="dcterms:W3CDTF">2024-04-12T08:16:00Z</dcterms:modified>
</cp:coreProperties>
</file>